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70C" w:rsidRDefault="00D5670C" w:rsidP="00D5670C">
      <w:pPr>
        <w:pStyle w:val="a3"/>
        <w:spacing w:before="3"/>
        <w:rPr>
          <w:sz w:val="19"/>
          <w:lang w:val="en-US"/>
        </w:rPr>
      </w:pPr>
    </w:p>
    <w:p w:rsidR="00D5670C" w:rsidRDefault="00D5670C" w:rsidP="00D5670C">
      <w:pPr>
        <w:pStyle w:val="a3"/>
        <w:spacing w:before="3"/>
        <w:rPr>
          <w:sz w:val="19"/>
          <w:lang w:val="en-US"/>
        </w:rPr>
      </w:pPr>
    </w:p>
    <w:p w:rsidR="00D5670C" w:rsidRDefault="00D5670C" w:rsidP="00D5670C">
      <w:pPr>
        <w:pStyle w:val="a3"/>
        <w:spacing w:before="3"/>
        <w:rPr>
          <w:sz w:val="19"/>
          <w:lang w:val="en-US"/>
        </w:rPr>
      </w:pPr>
    </w:p>
    <w:p w:rsidR="00D5670C" w:rsidRDefault="00D5670C" w:rsidP="00D5670C">
      <w:pPr>
        <w:pStyle w:val="a3"/>
        <w:spacing w:before="3"/>
        <w:rPr>
          <w:sz w:val="19"/>
          <w:lang w:val="en-US"/>
        </w:rPr>
      </w:pPr>
    </w:p>
    <w:p w:rsidR="00D5670C" w:rsidRDefault="00D5670C" w:rsidP="00D5670C">
      <w:pPr>
        <w:pStyle w:val="a3"/>
        <w:spacing w:before="3"/>
        <w:rPr>
          <w:sz w:val="19"/>
          <w:lang w:val="en-US"/>
        </w:rPr>
      </w:pPr>
    </w:p>
    <w:p w:rsidR="00D5670C" w:rsidRDefault="00D5670C" w:rsidP="00D5670C">
      <w:pPr>
        <w:pStyle w:val="a3"/>
        <w:spacing w:before="3"/>
        <w:rPr>
          <w:sz w:val="19"/>
          <w:lang w:val="en-US"/>
        </w:rPr>
      </w:pPr>
    </w:p>
    <w:p w:rsidR="00D5670C" w:rsidRDefault="00D5670C" w:rsidP="00D5670C">
      <w:pPr>
        <w:pStyle w:val="a3"/>
        <w:spacing w:before="3"/>
        <w:rPr>
          <w:sz w:val="19"/>
          <w:lang w:val="en-US"/>
        </w:rPr>
      </w:pPr>
    </w:p>
    <w:p w:rsidR="00D5670C" w:rsidRDefault="00D5670C" w:rsidP="00D5670C">
      <w:pPr>
        <w:pStyle w:val="a3"/>
        <w:spacing w:before="3"/>
        <w:rPr>
          <w:sz w:val="19"/>
          <w:lang w:val="en-US"/>
        </w:rPr>
      </w:pPr>
    </w:p>
    <w:p w:rsidR="00D5670C" w:rsidRPr="00D5670C" w:rsidRDefault="00D5670C" w:rsidP="00D5670C">
      <w:pPr>
        <w:pStyle w:val="a3"/>
        <w:spacing w:before="3"/>
        <w:rPr>
          <w:sz w:val="19"/>
          <w:lang w:val="en-US"/>
        </w:rPr>
      </w:pPr>
    </w:p>
    <w:p w:rsidR="00D5670C" w:rsidRDefault="00D5670C" w:rsidP="00D5670C">
      <w:pPr>
        <w:pStyle w:val="11"/>
        <w:spacing w:before="84" w:line="276" w:lineRule="auto"/>
        <w:ind w:right="4575" w:firstLine="1668"/>
      </w:pPr>
      <w:r>
        <w:t>План работы школьной службы примирения</w:t>
      </w:r>
    </w:p>
    <w:p w:rsidR="00D5670C" w:rsidRDefault="00BC1D9E" w:rsidP="00D5670C">
      <w:pPr>
        <w:spacing w:before="1"/>
        <w:ind w:left="5186"/>
        <w:rPr>
          <w:b/>
          <w:sz w:val="40"/>
        </w:rPr>
      </w:pPr>
      <w:r>
        <w:rPr>
          <w:b/>
          <w:sz w:val="40"/>
        </w:rPr>
        <w:t>на 202</w:t>
      </w:r>
      <w:r w:rsidRPr="00BC1D9E">
        <w:rPr>
          <w:b/>
          <w:sz w:val="40"/>
        </w:rPr>
        <w:t>2</w:t>
      </w:r>
      <w:r>
        <w:rPr>
          <w:b/>
          <w:sz w:val="40"/>
        </w:rPr>
        <w:t>-202</w:t>
      </w:r>
      <w:r w:rsidRPr="00BC1D9E">
        <w:rPr>
          <w:b/>
          <w:sz w:val="40"/>
        </w:rPr>
        <w:t>3</w:t>
      </w:r>
      <w:r w:rsidR="00D5670C">
        <w:rPr>
          <w:b/>
          <w:sz w:val="40"/>
        </w:rPr>
        <w:t xml:space="preserve"> учебный год</w:t>
      </w:r>
    </w:p>
    <w:p w:rsidR="00D5670C" w:rsidRDefault="00D5670C" w:rsidP="00D5670C">
      <w:pPr>
        <w:pStyle w:val="a3"/>
        <w:rPr>
          <w:b/>
          <w:sz w:val="44"/>
        </w:rPr>
      </w:pPr>
    </w:p>
    <w:p w:rsidR="00D5670C" w:rsidRDefault="00D5670C" w:rsidP="00D5670C">
      <w:pPr>
        <w:pStyle w:val="a3"/>
        <w:rPr>
          <w:b/>
          <w:sz w:val="44"/>
        </w:rPr>
      </w:pPr>
    </w:p>
    <w:p w:rsidR="00D5670C" w:rsidRDefault="00D5670C" w:rsidP="00D5670C">
      <w:pPr>
        <w:pStyle w:val="a3"/>
        <w:rPr>
          <w:b/>
          <w:sz w:val="44"/>
        </w:rPr>
      </w:pPr>
    </w:p>
    <w:p w:rsidR="00D5670C" w:rsidRDefault="00D5670C" w:rsidP="00D5670C">
      <w:pPr>
        <w:pStyle w:val="a3"/>
        <w:rPr>
          <w:b/>
          <w:sz w:val="44"/>
        </w:rPr>
      </w:pPr>
    </w:p>
    <w:p w:rsidR="00D5670C" w:rsidRDefault="00D5670C" w:rsidP="00D5670C">
      <w:pPr>
        <w:pStyle w:val="a3"/>
        <w:rPr>
          <w:b/>
          <w:sz w:val="44"/>
        </w:rPr>
      </w:pPr>
    </w:p>
    <w:p w:rsidR="00D5670C" w:rsidRDefault="00D5670C" w:rsidP="00D5670C">
      <w:pPr>
        <w:pStyle w:val="a3"/>
        <w:rPr>
          <w:b/>
          <w:sz w:val="44"/>
        </w:rPr>
      </w:pPr>
    </w:p>
    <w:p w:rsidR="00D5670C" w:rsidRDefault="00D5670C" w:rsidP="00D5670C">
      <w:pPr>
        <w:widowControl/>
        <w:autoSpaceDE/>
        <w:autoSpaceDN/>
        <w:rPr>
          <w:b/>
          <w:sz w:val="32"/>
        </w:rPr>
        <w:sectPr w:rsidR="00D5670C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D5670C" w:rsidRDefault="00D5670C" w:rsidP="00D5670C">
      <w:pPr>
        <w:pStyle w:val="a3"/>
        <w:rPr>
          <w:b/>
          <w:sz w:val="20"/>
        </w:rPr>
      </w:pPr>
    </w:p>
    <w:p w:rsidR="00D5670C" w:rsidRDefault="00D5670C" w:rsidP="00D5670C">
      <w:pPr>
        <w:pStyle w:val="a3"/>
        <w:spacing w:before="5"/>
        <w:rPr>
          <w:b/>
          <w:sz w:val="23"/>
        </w:rPr>
      </w:pPr>
    </w:p>
    <w:p w:rsidR="00D5670C" w:rsidRDefault="00D5670C" w:rsidP="00D5670C">
      <w:pPr>
        <w:pStyle w:val="a3"/>
        <w:spacing w:before="89" w:line="276" w:lineRule="auto"/>
        <w:ind w:left="212" w:right="181"/>
        <w:jc w:val="both"/>
      </w:pPr>
      <w:r>
        <w:rPr>
          <w:b/>
        </w:rPr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D5670C" w:rsidRDefault="00D5670C" w:rsidP="00D5670C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D5670C" w:rsidRDefault="00D5670C" w:rsidP="00D5670C">
      <w:pPr>
        <w:pStyle w:val="a5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D5670C" w:rsidRDefault="00D5670C" w:rsidP="00D5670C">
      <w:pPr>
        <w:pStyle w:val="a5"/>
        <w:numPr>
          <w:ilvl w:val="0"/>
          <w:numId w:val="1"/>
        </w:numPr>
        <w:tabs>
          <w:tab w:val="left" w:pos="458"/>
        </w:tabs>
        <w:spacing w:line="276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D5670C" w:rsidRDefault="00D5670C" w:rsidP="00D5670C">
      <w:pPr>
        <w:pStyle w:val="a5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D5670C" w:rsidRDefault="00D5670C" w:rsidP="00D5670C">
      <w:pPr>
        <w:pStyle w:val="a5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D5670C" w:rsidRDefault="00D5670C" w:rsidP="00D5670C">
      <w:pPr>
        <w:pStyle w:val="a3"/>
        <w:rPr>
          <w:sz w:val="20"/>
        </w:rPr>
      </w:pPr>
    </w:p>
    <w:p w:rsidR="00D5670C" w:rsidRDefault="00D5670C" w:rsidP="00D5670C">
      <w:pPr>
        <w:pStyle w:val="a3"/>
        <w:rPr>
          <w:sz w:val="20"/>
        </w:rPr>
      </w:pPr>
    </w:p>
    <w:p w:rsidR="00D5670C" w:rsidRDefault="00D5670C" w:rsidP="00D5670C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D5670C" w:rsidTr="00D5670C">
        <w:trPr>
          <w:trHeight w:val="5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Предполагаемый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D5670C" w:rsidTr="00D5670C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b/>
                <w:sz w:val="24"/>
              </w:rPr>
              <w:t>Нормативно-правовое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</w:tr>
      <w:tr w:rsidR="00D5670C" w:rsidTr="00D5670C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Совещание участников ШСП.</w:t>
            </w:r>
          </w:p>
          <w:p w:rsidR="00D5670C" w:rsidRPr="00D5670C" w:rsidRDefault="00D5670C">
            <w:pPr>
              <w:pStyle w:val="TableParagraph"/>
              <w:ind w:left="109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 xml:space="preserve">Планирование </w:t>
            </w:r>
            <w:proofErr w:type="gramStart"/>
            <w:r w:rsidRPr="00D5670C">
              <w:rPr>
                <w:sz w:val="24"/>
                <w:lang w:val="ru-RU"/>
              </w:rPr>
              <w:t>текущей</w:t>
            </w:r>
            <w:proofErr w:type="gramEnd"/>
          </w:p>
          <w:p w:rsidR="00D5670C" w:rsidRPr="00D5670C" w:rsidRDefault="00D5670C">
            <w:pPr>
              <w:pStyle w:val="TableParagraph"/>
              <w:spacing w:line="270" w:lineRule="atLeast"/>
              <w:ind w:left="109" w:right="399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 xml:space="preserve">деятельности. Определение целей и задач. </w:t>
            </w:r>
            <w:r w:rsidR="00BC1D9E">
              <w:rPr>
                <w:sz w:val="24"/>
                <w:lang w:val="ru-RU"/>
              </w:rPr>
              <w:t>Утверждение плана работы на 202</w:t>
            </w:r>
            <w:r w:rsidR="00BC1D9E">
              <w:rPr>
                <w:sz w:val="24"/>
              </w:rPr>
              <w:t>2</w:t>
            </w:r>
            <w:r w:rsidRPr="00D5670C">
              <w:rPr>
                <w:sz w:val="24"/>
                <w:lang w:val="ru-RU"/>
              </w:rPr>
              <w:t>-202</w:t>
            </w:r>
            <w:bookmarkStart w:id="0" w:name="_GoBack"/>
            <w:bookmarkEnd w:id="0"/>
            <w:r w:rsidR="00BC1D9E">
              <w:rPr>
                <w:sz w:val="24"/>
              </w:rPr>
              <w:t>3</w:t>
            </w:r>
            <w:r w:rsidRPr="00D5670C">
              <w:rPr>
                <w:sz w:val="24"/>
                <w:lang w:val="ru-RU"/>
              </w:rPr>
              <w:t xml:space="preserve"> год.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0C" w:rsidRPr="00D5670C" w:rsidRDefault="00D5670C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D5670C" w:rsidRDefault="00D5670C">
            <w:pPr>
              <w:pStyle w:val="TableParagraph"/>
              <w:ind w:left="225" w:right="2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D5670C" w:rsidTr="00D5670C">
        <w:trPr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left="109" w:right="926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Изучение федеральных нормативн</w:t>
            </w:r>
            <w:proofErr w:type="gramStart"/>
            <w:r w:rsidRPr="00D5670C">
              <w:rPr>
                <w:sz w:val="24"/>
                <w:lang w:val="ru-RU"/>
              </w:rPr>
              <w:t>о-</w:t>
            </w:r>
            <w:proofErr w:type="gramEnd"/>
            <w:r w:rsidRPr="00D5670C">
              <w:rPr>
                <w:sz w:val="24"/>
                <w:lang w:val="ru-RU"/>
              </w:rPr>
              <w:t xml:space="preserve"> правовых документов по Службе</w:t>
            </w:r>
          </w:p>
          <w:p w:rsidR="00D5670C" w:rsidRDefault="00D567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примирения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0C" w:rsidRDefault="00D5670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D5670C" w:rsidRDefault="00D5670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Сентябрь-май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D5670C" w:rsidRDefault="00D5670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Восстановительным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технологиям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D5670C" w:rsidTr="00D5670C">
        <w:trPr>
          <w:trHeight w:val="275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proofErr w:type="spellStart"/>
            <w:r>
              <w:rPr>
                <w:b/>
                <w:sz w:val="24"/>
              </w:rPr>
              <w:t>Организационно-методическая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</w:tbl>
    <w:p w:rsidR="00D5670C" w:rsidRDefault="00D5670C" w:rsidP="00D5670C">
      <w:pPr>
        <w:widowControl/>
        <w:autoSpaceDE/>
        <w:autoSpaceDN/>
        <w:rPr>
          <w:sz w:val="24"/>
        </w:rPr>
        <w:sectPr w:rsidR="00D5670C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D5670C" w:rsidRDefault="00D5670C" w:rsidP="00D5670C">
      <w:pPr>
        <w:pStyle w:val="a3"/>
        <w:rPr>
          <w:sz w:val="20"/>
        </w:rPr>
      </w:pPr>
    </w:p>
    <w:p w:rsidR="00D5670C" w:rsidRDefault="00D5670C" w:rsidP="00D5670C">
      <w:pPr>
        <w:pStyle w:val="a3"/>
        <w:rPr>
          <w:sz w:val="20"/>
        </w:rPr>
      </w:pPr>
    </w:p>
    <w:p w:rsidR="00D5670C" w:rsidRDefault="00D5670C" w:rsidP="00D5670C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D5670C" w:rsidTr="00D5670C">
        <w:trPr>
          <w:trHeight w:val="138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0C" w:rsidRDefault="00D5670C">
            <w:pPr>
              <w:pStyle w:val="TableParagraph"/>
              <w:ind w:left="0"/>
              <w:rPr>
                <w:sz w:val="26"/>
              </w:rPr>
            </w:pPr>
          </w:p>
          <w:p w:rsidR="00D5670C" w:rsidRDefault="00D5670C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D5670C" w:rsidRDefault="00D5670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0C" w:rsidRDefault="00D567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D5670C" w:rsidRDefault="00D567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D5670C" w:rsidRDefault="00D567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примирения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0C" w:rsidRDefault="00D5670C">
            <w:pPr>
              <w:pStyle w:val="TableParagraph"/>
              <w:ind w:left="0"/>
              <w:rPr>
                <w:sz w:val="26"/>
              </w:rPr>
            </w:pPr>
          </w:p>
          <w:p w:rsidR="00D5670C" w:rsidRDefault="00D5670C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D5670C" w:rsidRDefault="00D5670C">
            <w:pPr>
              <w:pStyle w:val="TableParagraph"/>
              <w:ind w:left="22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Приказ об утверждении состава и организации работы СП в 2020-2021 учебном году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left="233" w:right="218"/>
              <w:jc w:val="center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Заместитель директора по УВР</w:t>
            </w:r>
          </w:p>
          <w:p w:rsidR="00D5670C" w:rsidRPr="00D5670C" w:rsidRDefault="00D5670C">
            <w:pPr>
              <w:pStyle w:val="TableParagraph"/>
              <w:ind w:left="230" w:right="218"/>
              <w:jc w:val="center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Руководитель ШСП</w:t>
            </w:r>
          </w:p>
        </w:tc>
      </w:tr>
      <w:tr w:rsidR="00D5670C" w:rsidTr="00D5670C">
        <w:trPr>
          <w:trHeight w:val="5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before="13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  <w:p w:rsidR="00D5670C" w:rsidRDefault="00D5670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</w:p>
          <w:p w:rsidR="00D5670C" w:rsidRDefault="00D5670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D5670C" w:rsidTr="00D5670C">
        <w:trPr>
          <w:trHeight w:val="5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before="13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регистрационного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журнала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Учёт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конфликтных</w:t>
            </w:r>
            <w:proofErr w:type="spellEnd"/>
          </w:p>
          <w:p w:rsidR="00D5670C" w:rsidRDefault="00D5670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ситуаций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D5670C" w:rsidTr="00D5670C">
        <w:trPr>
          <w:trHeight w:val="275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proofErr w:type="spellStart"/>
            <w:r>
              <w:rPr>
                <w:b/>
                <w:sz w:val="24"/>
              </w:rPr>
              <w:t>Просветительская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D5670C" w:rsidTr="00D5670C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left="109" w:right="483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D5670C" w:rsidRDefault="00D567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0C" w:rsidRDefault="00D5670C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D5670C" w:rsidRDefault="00D5670C">
            <w:pPr>
              <w:pStyle w:val="TableParagraph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Сентябрь-октябрь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right="944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Информированность педагогов, учащихся и родителей о ШСП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D5670C" w:rsidTr="00D5670C">
        <w:trPr>
          <w:trHeight w:val="10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0C" w:rsidRDefault="00D5670C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D5670C" w:rsidRDefault="00D5670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spacing w:before="126"/>
              <w:ind w:left="109" w:right="489"/>
              <w:jc w:val="both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0C" w:rsidRPr="00D5670C" w:rsidRDefault="00D5670C">
            <w:pPr>
              <w:pStyle w:val="TableParagraph"/>
              <w:spacing w:before="11"/>
              <w:ind w:left="0"/>
              <w:rPr>
                <w:sz w:val="34"/>
                <w:lang w:val="ru-RU"/>
              </w:rPr>
            </w:pPr>
          </w:p>
          <w:p w:rsidR="00D5670C" w:rsidRDefault="00D5670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right="333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Информация о деятельности ШСП на сайте ОУ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D5670C" w:rsidTr="00D5670C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Повышение квалификации по программе</w:t>
            </w:r>
          </w:p>
          <w:p w:rsidR="00D5670C" w:rsidRPr="00D5670C" w:rsidRDefault="00D5670C">
            <w:pPr>
              <w:pStyle w:val="TableParagraph"/>
              <w:spacing w:line="270" w:lineRule="atLeast"/>
              <w:ind w:left="109" w:right="117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</w:p>
          <w:p w:rsidR="00D5670C" w:rsidRDefault="00D5670C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Восстановительных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Специалисты</w:t>
            </w:r>
            <w:proofErr w:type="spellEnd"/>
            <w:r>
              <w:rPr>
                <w:sz w:val="24"/>
              </w:rPr>
              <w:t xml:space="preserve"> ИРО</w:t>
            </w:r>
          </w:p>
        </w:tc>
      </w:tr>
      <w:tr w:rsidR="00D5670C" w:rsidTr="00D5670C">
        <w:trPr>
          <w:trHeight w:val="275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подростками</w:t>
            </w:r>
            <w:proofErr w:type="spellEnd"/>
          </w:p>
        </w:tc>
      </w:tr>
      <w:tr w:rsidR="00D5670C" w:rsidTr="00D5670C">
        <w:trPr>
          <w:trHeight w:val="110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left="109" w:right="175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Проведение восстановительных программ с подростками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Позитивное изменение в школьном сообществе, где</w:t>
            </w:r>
          </w:p>
          <w:p w:rsidR="00D5670C" w:rsidRPr="00D5670C" w:rsidRDefault="00D5670C">
            <w:pPr>
              <w:pStyle w:val="TableParagraph"/>
              <w:spacing w:line="270" w:lineRule="atLeast"/>
              <w:ind w:right="113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внимание и уважение – основа отношений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D5670C" w:rsidTr="00D5670C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left="109" w:right="996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right="188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Восстановление и сохранение психических и физических ресурсов человека, снижение</w:t>
            </w:r>
          </w:p>
          <w:p w:rsidR="00D5670C" w:rsidRDefault="00D5670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напряженности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семье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</w:tbl>
    <w:p w:rsidR="00D5670C" w:rsidRDefault="00D5670C" w:rsidP="00D5670C">
      <w:pPr>
        <w:widowControl/>
        <w:autoSpaceDE/>
        <w:autoSpaceDN/>
        <w:rPr>
          <w:sz w:val="24"/>
        </w:rPr>
        <w:sectPr w:rsidR="00D5670C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D5670C" w:rsidRDefault="00D5670C" w:rsidP="00D5670C">
      <w:pPr>
        <w:pStyle w:val="a3"/>
        <w:rPr>
          <w:sz w:val="20"/>
        </w:rPr>
      </w:pPr>
    </w:p>
    <w:p w:rsidR="00D5670C" w:rsidRDefault="00D5670C" w:rsidP="00D5670C">
      <w:pPr>
        <w:pStyle w:val="a3"/>
        <w:rPr>
          <w:sz w:val="20"/>
        </w:rPr>
      </w:pPr>
    </w:p>
    <w:p w:rsidR="00D5670C" w:rsidRDefault="00D5670C" w:rsidP="00D5670C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D5670C" w:rsidTr="00D5670C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0C" w:rsidRDefault="00D56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0C" w:rsidRDefault="00D56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0C" w:rsidRDefault="00D56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right="478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личная ответственность за свои действия, за принятие</w:t>
            </w:r>
          </w:p>
          <w:p w:rsidR="00D5670C" w:rsidRDefault="00D5670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будущее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0C" w:rsidRDefault="00D5670C">
            <w:pPr>
              <w:pStyle w:val="TableParagraph"/>
              <w:ind w:left="0"/>
              <w:rPr>
                <w:sz w:val="24"/>
              </w:rPr>
            </w:pPr>
          </w:p>
        </w:tc>
      </w:tr>
      <w:tr w:rsidR="00D5670C" w:rsidTr="00D5670C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left="109" w:right="163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Дискуссионная площадка «Мы за ЗОЖ»  8-9 класс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right="192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Сформировать представления у детей потребности в ЗОЖ, желания укреплять своё</w:t>
            </w:r>
          </w:p>
          <w:p w:rsidR="00D5670C" w:rsidRDefault="00D5670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D5670C" w:rsidTr="00D5670C">
        <w:trPr>
          <w:trHeight w:val="16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left="109" w:right="891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Работа со случаями с конфликтными подростками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right="607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Воспитание толерантного сознания; снижение</w:t>
            </w:r>
          </w:p>
          <w:p w:rsidR="00D5670C" w:rsidRPr="00D5670C" w:rsidRDefault="00D5670C">
            <w:pPr>
              <w:pStyle w:val="TableParagraph"/>
              <w:ind w:right="478"/>
              <w:rPr>
                <w:sz w:val="24"/>
                <w:lang w:val="ru-RU"/>
              </w:rPr>
            </w:pPr>
            <w:proofErr w:type="spellStart"/>
            <w:r w:rsidRPr="00D5670C">
              <w:rPr>
                <w:sz w:val="24"/>
                <w:lang w:val="ru-RU"/>
              </w:rPr>
              <w:t>конфликтогенности</w:t>
            </w:r>
            <w:proofErr w:type="spellEnd"/>
            <w:r w:rsidRPr="00D5670C">
              <w:rPr>
                <w:sz w:val="24"/>
                <w:lang w:val="ru-RU"/>
              </w:rPr>
              <w:t>, криминальности школьной среды и профилактика</w:t>
            </w:r>
          </w:p>
          <w:p w:rsidR="00D5670C" w:rsidRDefault="00D5670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D5670C" w:rsidTr="00D5670C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right="455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Положительные изменения внутреннего мира,</w:t>
            </w:r>
          </w:p>
          <w:p w:rsidR="00D5670C" w:rsidRPr="00D5670C" w:rsidRDefault="00D5670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ценностных установок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left="110" w:right="522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Руководитель, члены ШСП, классные руководители</w:t>
            </w:r>
          </w:p>
        </w:tc>
      </w:tr>
      <w:tr w:rsidR="00D5670C" w:rsidTr="00D5670C">
        <w:trPr>
          <w:trHeight w:val="556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</w:p>
        </w:tc>
      </w:tr>
      <w:tr w:rsidR="00D5670C" w:rsidTr="00D5670C">
        <w:trPr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 xml:space="preserve">Консультирование </w:t>
            </w:r>
            <w:proofErr w:type="gramStart"/>
            <w:r w:rsidRPr="00D5670C">
              <w:rPr>
                <w:sz w:val="24"/>
                <w:lang w:val="ru-RU"/>
              </w:rPr>
              <w:t>законных</w:t>
            </w:r>
            <w:proofErr w:type="gramEnd"/>
          </w:p>
          <w:p w:rsidR="00D5670C" w:rsidRPr="00D5670C" w:rsidRDefault="00D5670C">
            <w:pPr>
              <w:pStyle w:val="TableParagraph"/>
              <w:spacing w:line="270" w:lineRule="atLeast"/>
              <w:ind w:left="109" w:right="1067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 xml:space="preserve">представителей, </w:t>
            </w:r>
            <w:proofErr w:type="spellStart"/>
            <w:r w:rsidRPr="00D5670C">
              <w:rPr>
                <w:sz w:val="24"/>
                <w:lang w:val="ru-RU"/>
              </w:rPr>
              <w:t>н</w:t>
            </w:r>
            <w:proofErr w:type="spellEnd"/>
            <w:r w:rsidRPr="00D5670C">
              <w:rPr>
                <w:sz w:val="24"/>
                <w:lang w:val="ru-RU"/>
              </w:rPr>
              <w:t>/л, специалистов, работающих с участниками ВП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ind w:right="614"/>
              <w:rPr>
                <w:sz w:val="24"/>
              </w:rPr>
            </w:pPr>
            <w:proofErr w:type="spellStart"/>
            <w:r>
              <w:rPr>
                <w:sz w:val="24"/>
              </w:rPr>
              <w:t>Реабилитация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D5670C" w:rsidTr="00D5670C">
        <w:trPr>
          <w:trHeight w:val="138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left="109" w:right="679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right="878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Психологическое просвещение законных представителей –</w:t>
            </w:r>
          </w:p>
          <w:p w:rsidR="00D5670C" w:rsidRPr="00D5670C" w:rsidRDefault="00D5670C">
            <w:pPr>
              <w:pStyle w:val="TableParagraph"/>
              <w:spacing w:line="270" w:lineRule="atLeast"/>
              <w:ind w:right="677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</w:tbl>
    <w:p w:rsidR="00D5670C" w:rsidRDefault="00D5670C" w:rsidP="00D5670C">
      <w:pPr>
        <w:widowControl/>
        <w:autoSpaceDE/>
        <w:autoSpaceDN/>
        <w:rPr>
          <w:sz w:val="24"/>
        </w:rPr>
        <w:sectPr w:rsidR="00D5670C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D5670C" w:rsidRDefault="00D5670C" w:rsidP="00D5670C">
      <w:pPr>
        <w:pStyle w:val="a3"/>
        <w:rPr>
          <w:sz w:val="20"/>
        </w:rPr>
      </w:pPr>
    </w:p>
    <w:p w:rsidR="00D5670C" w:rsidRDefault="00D5670C" w:rsidP="00D5670C">
      <w:pPr>
        <w:pStyle w:val="a3"/>
        <w:rPr>
          <w:sz w:val="20"/>
        </w:rPr>
      </w:pPr>
    </w:p>
    <w:p w:rsidR="00D5670C" w:rsidRDefault="00D5670C" w:rsidP="00D5670C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D5670C" w:rsidTr="00D5670C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left="109" w:right="925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 xml:space="preserve">Подготовка и выдача рекомендаций, получение согласия родителей </w:t>
            </w:r>
            <w:proofErr w:type="gramStart"/>
            <w:r w:rsidRPr="00D5670C">
              <w:rPr>
                <w:sz w:val="24"/>
                <w:lang w:val="ru-RU"/>
              </w:rPr>
              <w:t>на</w:t>
            </w:r>
            <w:proofErr w:type="gramEnd"/>
          </w:p>
          <w:p w:rsidR="00D5670C" w:rsidRDefault="00D5670C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проведение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восстановительных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left="697" w:right="175" w:hanging="497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В течение года и по мере необходимости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Согласия</w:t>
            </w:r>
            <w:r w:rsidRPr="00D5670C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D5670C">
              <w:rPr>
                <w:sz w:val="24"/>
                <w:lang w:val="ru-RU"/>
              </w:rPr>
              <w:t>законных</w:t>
            </w:r>
            <w:proofErr w:type="gramEnd"/>
          </w:p>
          <w:p w:rsidR="00D5670C" w:rsidRDefault="00D5670C">
            <w:pPr>
              <w:pStyle w:val="TableParagraph"/>
              <w:ind w:right="121"/>
              <w:rPr>
                <w:sz w:val="24"/>
              </w:rPr>
            </w:pPr>
            <w:r w:rsidRPr="00D5670C">
              <w:rPr>
                <w:sz w:val="24"/>
                <w:lang w:val="ru-RU"/>
              </w:rPr>
              <w:t>представителей на проведения ВП.</w:t>
            </w:r>
            <w:r w:rsidRPr="00D5670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Разработанные</w:t>
            </w:r>
            <w:proofErr w:type="spellEnd"/>
          </w:p>
          <w:p w:rsidR="00D5670C" w:rsidRDefault="00D5670C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рекомендации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D5670C" w:rsidTr="00D5670C">
        <w:trPr>
          <w:trHeight w:val="556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 </w:t>
            </w:r>
            <w:proofErr w:type="spellStart"/>
            <w:r>
              <w:rPr>
                <w:b/>
                <w:sz w:val="24"/>
              </w:rPr>
              <w:t>Реализация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восстановительных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</w:t>
            </w:r>
            <w:proofErr w:type="spellEnd"/>
          </w:p>
        </w:tc>
      </w:tr>
      <w:tr w:rsidR="00D5670C" w:rsidTr="00D5670C">
        <w:trPr>
          <w:trHeight w:val="5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обращениями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о</w:t>
            </w:r>
          </w:p>
          <w:p w:rsidR="00D5670C" w:rsidRDefault="00D5670C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</w:p>
          <w:p w:rsidR="00D5670C" w:rsidRDefault="00D5670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D5670C" w:rsidTr="00D5670C">
        <w:trPr>
          <w:trHeight w:val="136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left="109" w:right="382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D5670C" w:rsidTr="00D5670C">
        <w:trPr>
          <w:trHeight w:val="111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left="109" w:right="923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right="284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D5670C" w:rsidTr="00D5670C">
        <w:trPr>
          <w:trHeight w:val="138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left="109" w:right="320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ind w:right="494"/>
              <w:rPr>
                <w:sz w:val="24"/>
              </w:rPr>
            </w:pPr>
            <w:proofErr w:type="spellStart"/>
            <w:r>
              <w:rPr>
                <w:sz w:val="24"/>
              </w:rPr>
              <w:t>Гармоничные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ребёнком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D5670C" w:rsidTr="00D5670C">
        <w:trPr>
          <w:trHeight w:val="275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56" w:lineRule="exact"/>
              <w:ind w:left="43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</w:t>
            </w:r>
            <w:proofErr w:type="spellStart"/>
            <w:r>
              <w:rPr>
                <w:b/>
                <w:sz w:val="24"/>
              </w:rPr>
              <w:t>Мониторинг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восстановительных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</w:t>
            </w:r>
            <w:proofErr w:type="spellEnd"/>
          </w:p>
        </w:tc>
      </w:tr>
      <w:tr w:rsidR="00D5670C" w:rsidTr="00D5670C">
        <w:trPr>
          <w:trHeight w:val="136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left="109" w:right="1201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Pr="00D5670C" w:rsidRDefault="00D5670C">
            <w:pPr>
              <w:pStyle w:val="TableParagraph"/>
              <w:ind w:right="87"/>
              <w:rPr>
                <w:sz w:val="24"/>
                <w:lang w:val="ru-RU"/>
              </w:rPr>
            </w:pPr>
            <w:r w:rsidRPr="00D5670C">
              <w:rPr>
                <w:sz w:val="24"/>
                <w:lang w:val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70C" w:rsidRDefault="00D567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</w:tbl>
    <w:p w:rsidR="00881C4F" w:rsidRDefault="00881C4F"/>
    <w:sectPr w:rsidR="00881C4F" w:rsidSect="00D567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670C"/>
    <w:rsid w:val="00001FBA"/>
    <w:rsid w:val="000079E7"/>
    <w:rsid w:val="000106FE"/>
    <w:rsid w:val="0001549F"/>
    <w:rsid w:val="00017287"/>
    <w:rsid w:val="000211CD"/>
    <w:rsid w:val="0003482F"/>
    <w:rsid w:val="00042ADA"/>
    <w:rsid w:val="00067908"/>
    <w:rsid w:val="00086B30"/>
    <w:rsid w:val="000A05CF"/>
    <w:rsid w:val="000A09CC"/>
    <w:rsid w:val="000A15C6"/>
    <w:rsid w:val="000B344A"/>
    <w:rsid w:val="000C0DA4"/>
    <w:rsid w:val="000C1064"/>
    <w:rsid w:val="000D310C"/>
    <w:rsid w:val="000E3121"/>
    <w:rsid w:val="000F0003"/>
    <w:rsid w:val="00101C8A"/>
    <w:rsid w:val="00113184"/>
    <w:rsid w:val="001228AD"/>
    <w:rsid w:val="001254D6"/>
    <w:rsid w:val="00126216"/>
    <w:rsid w:val="00126E2C"/>
    <w:rsid w:val="0013271E"/>
    <w:rsid w:val="0014273D"/>
    <w:rsid w:val="0016464C"/>
    <w:rsid w:val="00165F96"/>
    <w:rsid w:val="001B7CF2"/>
    <w:rsid w:val="001C19FE"/>
    <w:rsid w:val="001C488C"/>
    <w:rsid w:val="001D2C40"/>
    <w:rsid w:val="001F2D53"/>
    <w:rsid w:val="001F6103"/>
    <w:rsid w:val="001F6278"/>
    <w:rsid w:val="00207E05"/>
    <w:rsid w:val="00232725"/>
    <w:rsid w:val="002359F8"/>
    <w:rsid w:val="002501B6"/>
    <w:rsid w:val="00282AF9"/>
    <w:rsid w:val="002C0076"/>
    <w:rsid w:val="002E3180"/>
    <w:rsid w:val="00305485"/>
    <w:rsid w:val="00312329"/>
    <w:rsid w:val="0033150B"/>
    <w:rsid w:val="00346A55"/>
    <w:rsid w:val="003502E5"/>
    <w:rsid w:val="00377BA3"/>
    <w:rsid w:val="0039029B"/>
    <w:rsid w:val="0039549A"/>
    <w:rsid w:val="003A2932"/>
    <w:rsid w:val="003D7020"/>
    <w:rsid w:val="003E71EE"/>
    <w:rsid w:val="003F28EB"/>
    <w:rsid w:val="003F7E5E"/>
    <w:rsid w:val="00406DC6"/>
    <w:rsid w:val="004107B0"/>
    <w:rsid w:val="00410ED5"/>
    <w:rsid w:val="00413B1E"/>
    <w:rsid w:val="0043770B"/>
    <w:rsid w:val="00462061"/>
    <w:rsid w:val="00463D4C"/>
    <w:rsid w:val="004827CB"/>
    <w:rsid w:val="004F6431"/>
    <w:rsid w:val="0050119B"/>
    <w:rsid w:val="0050376C"/>
    <w:rsid w:val="00503819"/>
    <w:rsid w:val="0051278A"/>
    <w:rsid w:val="00560C00"/>
    <w:rsid w:val="005A2E5D"/>
    <w:rsid w:val="005B4B1F"/>
    <w:rsid w:val="005B4E88"/>
    <w:rsid w:val="005C29EE"/>
    <w:rsid w:val="005E0B99"/>
    <w:rsid w:val="00602CA0"/>
    <w:rsid w:val="00646AD0"/>
    <w:rsid w:val="00647789"/>
    <w:rsid w:val="00652DD4"/>
    <w:rsid w:val="00653766"/>
    <w:rsid w:val="00654393"/>
    <w:rsid w:val="00657DE3"/>
    <w:rsid w:val="00670456"/>
    <w:rsid w:val="006916A2"/>
    <w:rsid w:val="006960BC"/>
    <w:rsid w:val="006B6DD6"/>
    <w:rsid w:val="006C53DA"/>
    <w:rsid w:val="006C577B"/>
    <w:rsid w:val="006C6FA0"/>
    <w:rsid w:val="006D5679"/>
    <w:rsid w:val="006E35C8"/>
    <w:rsid w:val="006F2566"/>
    <w:rsid w:val="00740ABC"/>
    <w:rsid w:val="00740C46"/>
    <w:rsid w:val="00740E8B"/>
    <w:rsid w:val="00742514"/>
    <w:rsid w:val="007574C2"/>
    <w:rsid w:val="00762FE3"/>
    <w:rsid w:val="00766781"/>
    <w:rsid w:val="0078717A"/>
    <w:rsid w:val="007A0793"/>
    <w:rsid w:val="007A3DD5"/>
    <w:rsid w:val="007C26CC"/>
    <w:rsid w:val="007D0EFE"/>
    <w:rsid w:val="007D184E"/>
    <w:rsid w:val="007E48C4"/>
    <w:rsid w:val="00812967"/>
    <w:rsid w:val="00823B56"/>
    <w:rsid w:val="0083326A"/>
    <w:rsid w:val="00855398"/>
    <w:rsid w:val="008629B6"/>
    <w:rsid w:val="00876107"/>
    <w:rsid w:val="00881C4F"/>
    <w:rsid w:val="00881D71"/>
    <w:rsid w:val="00884DC9"/>
    <w:rsid w:val="008868F8"/>
    <w:rsid w:val="008B31F6"/>
    <w:rsid w:val="008C4446"/>
    <w:rsid w:val="008C4518"/>
    <w:rsid w:val="008C6EE6"/>
    <w:rsid w:val="008D7D0D"/>
    <w:rsid w:val="00900468"/>
    <w:rsid w:val="0090201A"/>
    <w:rsid w:val="009132B1"/>
    <w:rsid w:val="00936701"/>
    <w:rsid w:val="00943C14"/>
    <w:rsid w:val="00970A7B"/>
    <w:rsid w:val="00970DD1"/>
    <w:rsid w:val="009823D2"/>
    <w:rsid w:val="0098724E"/>
    <w:rsid w:val="009A3657"/>
    <w:rsid w:val="009C62D3"/>
    <w:rsid w:val="009D0F0C"/>
    <w:rsid w:val="009D6CE2"/>
    <w:rsid w:val="009E3418"/>
    <w:rsid w:val="00A061A1"/>
    <w:rsid w:val="00A10CDD"/>
    <w:rsid w:val="00A163B9"/>
    <w:rsid w:val="00A170D0"/>
    <w:rsid w:val="00A37143"/>
    <w:rsid w:val="00A43D24"/>
    <w:rsid w:val="00A509B2"/>
    <w:rsid w:val="00A55846"/>
    <w:rsid w:val="00A62636"/>
    <w:rsid w:val="00A82063"/>
    <w:rsid w:val="00A85D85"/>
    <w:rsid w:val="00A977A9"/>
    <w:rsid w:val="00AA57B1"/>
    <w:rsid w:val="00AB386A"/>
    <w:rsid w:val="00AE763A"/>
    <w:rsid w:val="00AF5928"/>
    <w:rsid w:val="00B033A5"/>
    <w:rsid w:val="00B04D03"/>
    <w:rsid w:val="00B4157E"/>
    <w:rsid w:val="00B42374"/>
    <w:rsid w:val="00B61727"/>
    <w:rsid w:val="00B64055"/>
    <w:rsid w:val="00B65B05"/>
    <w:rsid w:val="00B8294D"/>
    <w:rsid w:val="00BC1D9E"/>
    <w:rsid w:val="00BC2292"/>
    <w:rsid w:val="00BD1C68"/>
    <w:rsid w:val="00BD2CDD"/>
    <w:rsid w:val="00BF2CFA"/>
    <w:rsid w:val="00BF63BF"/>
    <w:rsid w:val="00C11D46"/>
    <w:rsid w:val="00C1667E"/>
    <w:rsid w:val="00C33ECE"/>
    <w:rsid w:val="00C40B3A"/>
    <w:rsid w:val="00C433F3"/>
    <w:rsid w:val="00C606EB"/>
    <w:rsid w:val="00C64CDB"/>
    <w:rsid w:val="00C667C3"/>
    <w:rsid w:val="00C854F0"/>
    <w:rsid w:val="00C85789"/>
    <w:rsid w:val="00C85D2F"/>
    <w:rsid w:val="00C874E6"/>
    <w:rsid w:val="00C92E10"/>
    <w:rsid w:val="00CB0A78"/>
    <w:rsid w:val="00CB61A9"/>
    <w:rsid w:val="00CD572D"/>
    <w:rsid w:val="00D12791"/>
    <w:rsid w:val="00D22655"/>
    <w:rsid w:val="00D24CD2"/>
    <w:rsid w:val="00D27D9A"/>
    <w:rsid w:val="00D539F4"/>
    <w:rsid w:val="00D5670C"/>
    <w:rsid w:val="00D70527"/>
    <w:rsid w:val="00D87139"/>
    <w:rsid w:val="00D9159B"/>
    <w:rsid w:val="00D95443"/>
    <w:rsid w:val="00D964F1"/>
    <w:rsid w:val="00DA2039"/>
    <w:rsid w:val="00DB00AB"/>
    <w:rsid w:val="00DC514D"/>
    <w:rsid w:val="00DF0CE7"/>
    <w:rsid w:val="00E007B2"/>
    <w:rsid w:val="00E06E4D"/>
    <w:rsid w:val="00E11EDE"/>
    <w:rsid w:val="00E26445"/>
    <w:rsid w:val="00E27106"/>
    <w:rsid w:val="00E40E5B"/>
    <w:rsid w:val="00E51E7F"/>
    <w:rsid w:val="00E54B64"/>
    <w:rsid w:val="00E67820"/>
    <w:rsid w:val="00E67F85"/>
    <w:rsid w:val="00E73DA4"/>
    <w:rsid w:val="00E74F7B"/>
    <w:rsid w:val="00E76811"/>
    <w:rsid w:val="00E830FD"/>
    <w:rsid w:val="00E93B7C"/>
    <w:rsid w:val="00EA5698"/>
    <w:rsid w:val="00EB6698"/>
    <w:rsid w:val="00EB7515"/>
    <w:rsid w:val="00EC2B3E"/>
    <w:rsid w:val="00EC45F8"/>
    <w:rsid w:val="00ED6FA3"/>
    <w:rsid w:val="00EE57C5"/>
    <w:rsid w:val="00EF213F"/>
    <w:rsid w:val="00F26D30"/>
    <w:rsid w:val="00F35050"/>
    <w:rsid w:val="00F362C2"/>
    <w:rsid w:val="00F449EF"/>
    <w:rsid w:val="00F81952"/>
    <w:rsid w:val="00F90233"/>
    <w:rsid w:val="00FB742F"/>
    <w:rsid w:val="00FC3C46"/>
    <w:rsid w:val="00FD3C19"/>
    <w:rsid w:val="00FD3F97"/>
    <w:rsid w:val="00FD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67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5670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5670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5670C"/>
    <w:pPr>
      <w:ind w:left="212"/>
    </w:pPr>
  </w:style>
  <w:style w:type="paragraph" w:customStyle="1" w:styleId="11">
    <w:name w:val="Заголовок 11"/>
    <w:basedOn w:val="a"/>
    <w:uiPriority w:val="1"/>
    <w:qFormat/>
    <w:rsid w:val="00D5670C"/>
    <w:pPr>
      <w:spacing w:before="1"/>
      <w:ind w:left="4632"/>
      <w:outlineLvl w:val="1"/>
    </w:pPr>
    <w:rPr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D5670C"/>
    <w:pPr>
      <w:ind w:left="107"/>
    </w:pPr>
  </w:style>
  <w:style w:type="table" w:customStyle="1" w:styleId="TableNormal">
    <w:name w:val="Table Normal"/>
    <w:uiPriority w:val="2"/>
    <w:semiHidden/>
    <w:qFormat/>
    <w:rsid w:val="00D5670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3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cp:lastPrinted>2022-09-22T12:08:00Z</cp:lastPrinted>
  <dcterms:created xsi:type="dcterms:W3CDTF">2022-09-22T12:04:00Z</dcterms:created>
  <dcterms:modified xsi:type="dcterms:W3CDTF">2022-09-22T12:10:00Z</dcterms:modified>
</cp:coreProperties>
</file>